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26E98" w14:textId="7A896C0C" w:rsidR="008311D7" w:rsidRDefault="008311D7" w:rsidP="008311D7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Tugas 15. </w:t>
      </w:r>
      <w:commentRangeStart w:id="0"/>
      <w:commentRangeEnd w:id="0"/>
      <w:r>
        <w:commentReference w:id="0"/>
      </w:r>
      <w:r>
        <w:rPr>
          <w:rFonts w:ascii="Arial" w:eastAsia="Arial" w:hAnsi="Arial" w:cs="Arial"/>
          <w:b/>
          <w:sz w:val="24"/>
          <w:szCs w:val="24"/>
        </w:rPr>
        <w:t>Temukan Koneksi Antar Materi</w:t>
      </w:r>
    </w:p>
    <w:p w14:paraId="2E33FE97" w14:textId="5A9457A0" w:rsidR="008311D7" w:rsidRDefault="008311D7" w:rsidP="008311D7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Lakukanlah pemetaan koneksi antarmateri dengan membuat peta konsep/</w:t>
      </w:r>
      <w:r>
        <w:rPr>
          <w:rFonts w:ascii="Arial" w:eastAsia="Arial" w:hAnsi="Arial" w:cs="Arial"/>
          <w:i/>
          <w:sz w:val="24"/>
          <w:szCs w:val="24"/>
        </w:rPr>
        <w:t>mind map</w:t>
      </w:r>
      <w:r>
        <w:rPr>
          <w:rFonts w:ascii="Arial" w:eastAsia="Arial" w:hAnsi="Arial" w:cs="Arial"/>
          <w:sz w:val="24"/>
          <w:szCs w:val="24"/>
        </w:rPr>
        <w:t xml:space="preserve"> dan infografis, sesuai dengan mengikuti ketentuan di bawah ini.</w:t>
      </w:r>
    </w:p>
    <w:p w14:paraId="1BBAA426" w14:textId="77777777" w:rsidR="008311D7" w:rsidRDefault="008311D7" w:rsidP="008311D7">
      <w:pPr>
        <w:numPr>
          <w:ilvl w:val="6"/>
          <w:numId w:val="28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Buatlah peta konsep/</w:t>
      </w:r>
      <w:r>
        <w:rPr>
          <w:rFonts w:ascii="Arial" w:eastAsia="Arial" w:hAnsi="Arial" w:cs="Arial"/>
          <w:i/>
          <w:sz w:val="24"/>
          <w:szCs w:val="24"/>
        </w:rPr>
        <w:t>mind map</w:t>
      </w:r>
      <w:r>
        <w:rPr>
          <w:rFonts w:ascii="Arial" w:eastAsia="Arial" w:hAnsi="Arial" w:cs="Arial"/>
          <w:sz w:val="24"/>
          <w:szCs w:val="24"/>
        </w:rPr>
        <w:t xml:space="preserve"> pada materi yang telah dipelajari.</w:t>
      </w:r>
    </w:p>
    <w:p w14:paraId="62380F9B" w14:textId="77777777" w:rsidR="008311D7" w:rsidRDefault="008311D7" w:rsidP="008311D7">
      <w:pPr>
        <w:numPr>
          <w:ilvl w:val="6"/>
          <w:numId w:val="28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Perhatikan hierarki konsep, proporsi konsep, dan hubungan silang antar konsep pada setiap materi.</w:t>
      </w:r>
    </w:p>
    <w:p w14:paraId="1BBBAA4B" w14:textId="77777777" w:rsidR="008311D7" w:rsidRDefault="008311D7" w:rsidP="008311D7">
      <w:pPr>
        <w:numPr>
          <w:ilvl w:val="6"/>
          <w:numId w:val="28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Buatlah infografis tentang keterkaitan budaya yang relevan dengan materi yang sudah dipelajari.</w:t>
      </w:r>
    </w:p>
    <w:p w14:paraId="0980B1D4" w14:textId="77777777" w:rsidR="008311D7" w:rsidRDefault="008311D7" w:rsidP="008311D7">
      <w:pPr>
        <w:tabs>
          <w:tab w:val="left" w:pos="284"/>
        </w:tabs>
        <w:rPr>
          <w:rFonts w:ascii="Arial" w:eastAsia="Arial" w:hAnsi="Arial" w:cs="Arial"/>
          <w:b/>
          <w:sz w:val="24"/>
          <w:szCs w:val="24"/>
        </w:rPr>
      </w:pPr>
    </w:p>
    <w:p w14:paraId="2932B66F" w14:textId="45F4C773" w:rsidR="008311D7" w:rsidRDefault="008311D7" w:rsidP="008311D7">
      <w:pPr>
        <w:tabs>
          <w:tab w:val="left" w:pos="284"/>
        </w:tabs>
        <w:rPr>
          <w:rFonts w:ascii="Arial" w:eastAsia="Arial" w:hAnsi="Arial" w:cs="Arial"/>
          <w:b/>
          <w:sz w:val="24"/>
          <w:szCs w:val="24"/>
        </w:rPr>
      </w:pPr>
      <w:sdt>
        <w:sdtPr>
          <w:tag w:val="goog_rdk_31"/>
          <w:id w:val="-1049232863"/>
          <w:showingPlcHdr/>
        </w:sdtPr>
        <w:sdtContent>
          <w:r>
            <w:t xml:space="preserve">     </w:t>
          </w:r>
        </w:sdtContent>
      </w:sdt>
    </w:p>
    <w:p w14:paraId="119E1308" w14:textId="29B14D3C" w:rsidR="00CC4F3B" w:rsidRPr="008311D7" w:rsidRDefault="00CC4F3B" w:rsidP="008311D7"/>
    <w:sectPr w:rsidR="00CC4F3B" w:rsidRPr="008311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Dexa Cahya" w:date="2022-08-13T05:32:00Z" w:initials="">
    <w:p w14:paraId="0502F65C" w14:textId="77777777" w:rsidR="008311D7" w:rsidRDefault="008311D7" w:rsidP="008311D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tabel/gambar tidak muncul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502F65C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502F65C" w16cid:durableId="26C035B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8925B54"/>
    <w:multiLevelType w:val="multilevel"/>
    <w:tmpl w:val="D294104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D0A505B"/>
    <w:multiLevelType w:val="multilevel"/>
    <w:tmpl w:val="D1DC8BB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4" w15:restartNumberingAfterBreak="0">
    <w:nsid w:val="213069C7"/>
    <w:multiLevelType w:val="multilevel"/>
    <w:tmpl w:val="85B29B9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6" w15:restartNumberingAfterBreak="0">
    <w:nsid w:val="246E51AC"/>
    <w:multiLevelType w:val="multilevel"/>
    <w:tmpl w:val="E2D0DB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B632815"/>
    <w:multiLevelType w:val="multilevel"/>
    <w:tmpl w:val="F00CA5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EF5189F"/>
    <w:multiLevelType w:val="multilevel"/>
    <w:tmpl w:val="9B3E16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FF757CB"/>
    <w:multiLevelType w:val="multilevel"/>
    <w:tmpl w:val="97180F64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3CEC7230"/>
    <w:multiLevelType w:val="multilevel"/>
    <w:tmpl w:val="F01C0EC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DB0519"/>
    <w:multiLevelType w:val="multilevel"/>
    <w:tmpl w:val="644053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147458"/>
    <w:multiLevelType w:val="multilevel"/>
    <w:tmpl w:val="4B1011A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6C771D"/>
    <w:multiLevelType w:val="multilevel"/>
    <w:tmpl w:val="BAE42C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9A17800"/>
    <w:multiLevelType w:val="multilevel"/>
    <w:tmpl w:val="DB9698D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5332D8"/>
    <w:multiLevelType w:val="multilevel"/>
    <w:tmpl w:val="69E4CD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5781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0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1" w15:restartNumberingAfterBreak="0">
    <w:nsid w:val="63061D87"/>
    <w:multiLevelType w:val="multilevel"/>
    <w:tmpl w:val="D2EA14E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45E3BE1"/>
    <w:multiLevelType w:val="multilevel"/>
    <w:tmpl w:val="EF065F8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4B83C82"/>
    <w:multiLevelType w:val="multilevel"/>
    <w:tmpl w:val="2F645A82"/>
    <w:lvl w:ilvl="0">
      <w:start w:val="1"/>
      <w:numFmt w:val="decimal"/>
      <w:lvlText w:val="%1."/>
      <w:lvlJc w:val="left"/>
      <w:pPr>
        <w:ind w:left="425" w:firstLine="1"/>
      </w:pPr>
    </w:lvl>
    <w:lvl w:ilvl="1">
      <w:start w:val="1"/>
      <w:numFmt w:val="lowerLetter"/>
      <w:lvlText w:val="%2."/>
      <w:lvlJc w:val="left"/>
      <w:pPr>
        <w:ind w:left="425" w:firstLine="721"/>
      </w:pPr>
    </w:lvl>
    <w:lvl w:ilvl="2">
      <w:start w:val="1"/>
      <w:numFmt w:val="lowerRoman"/>
      <w:lvlText w:val="%3."/>
      <w:lvlJc w:val="right"/>
      <w:pPr>
        <w:ind w:left="425" w:firstLine="1621"/>
      </w:pPr>
    </w:lvl>
    <w:lvl w:ilvl="3">
      <w:start w:val="1"/>
      <w:numFmt w:val="decimal"/>
      <w:lvlText w:val="%4."/>
      <w:lvlJc w:val="left"/>
      <w:pPr>
        <w:ind w:left="425" w:firstLine="2161"/>
      </w:pPr>
    </w:lvl>
    <w:lvl w:ilvl="4">
      <w:start w:val="1"/>
      <w:numFmt w:val="lowerLetter"/>
      <w:lvlText w:val="%5."/>
      <w:lvlJc w:val="left"/>
      <w:pPr>
        <w:ind w:left="425" w:firstLine="2881"/>
      </w:pPr>
    </w:lvl>
    <w:lvl w:ilvl="5">
      <w:start w:val="1"/>
      <w:numFmt w:val="lowerRoman"/>
      <w:lvlText w:val="%6."/>
      <w:lvlJc w:val="right"/>
      <w:pPr>
        <w:ind w:left="425" w:firstLine="3781"/>
      </w:pPr>
    </w:lvl>
    <w:lvl w:ilvl="6">
      <w:start w:val="1"/>
      <w:numFmt w:val="decimal"/>
      <w:lvlText w:val="%7."/>
      <w:lvlJc w:val="left"/>
      <w:pPr>
        <w:ind w:left="425" w:firstLine="4321"/>
      </w:pPr>
      <w:rPr>
        <w:i w:val="0"/>
      </w:rPr>
    </w:lvl>
    <w:lvl w:ilvl="7">
      <w:start w:val="1"/>
      <w:numFmt w:val="lowerLetter"/>
      <w:lvlText w:val="%8."/>
      <w:lvlJc w:val="left"/>
      <w:pPr>
        <w:ind w:left="425" w:firstLine="5041"/>
      </w:pPr>
    </w:lvl>
    <w:lvl w:ilvl="8">
      <w:start w:val="1"/>
      <w:numFmt w:val="lowerRoman"/>
      <w:lvlText w:val="%9."/>
      <w:lvlJc w:val="right"/>
      <w:pPr>
        <w:ind w:left="425" w:firstLine="5941"/>
      </w:pPr>
    </w:lvl>
  </w:abstractNum>
  <w:abstractNum w:abstractNumId="24" w15:restartNumberingAfterBreak="0">
    <w:nsid w:val="661450D6"/>
    <w:multiLevelType w:val="multilevel"/>
    <w:tmpl w:val="D4C2A7A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7357265C"/>
    <w:multiLevelType w:val="multilevel"/>
    <w:tmpl w:val="9BAEE4F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3F37ABC"/>
    <w:multiLevelType w:val="multilevel"/>
    <w:tmpl w:val="C35896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60A2BE1"/>
    <w:multiLevelType w:val="multilevel"/>
    <w:tmpl w:val="3188A4E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118601867">
    <w:abstractNumId w:val="1"/>
  </w:num>
  <w:num w:numId="2" w16cid:durableId="600263388">
    <w:abstractNumId w:val="0"/>
  </w:num>
  <w:num w:numId="3" w16cid:durableId="58409890">
    <w:abstractNumId w:val="11"/>
  </w:num>
  <w:num w:numId="4" w16cid:durableId="1735660143">
    <w:abstractNumId w:val="17"/>
  </w:num>
  <w:num w:numId="5" w16cid:durableId="1696887728">
    <w:abstractNumId w:val="13"/>
  </w:num>
  <w:num w:numId="6" w16cid:durableId="1645966188">
    <w:abstractNumId w:val="20"/>
  </w:num>
  <w:num w:numId="7" w16cid:durableId="1326128242">
    <w:abstractNumId w:val="19"/>
  </w:num>
  <w:num w:numId="8" w16cid:durableId="559754453">
    <w:abstractNumId w:val="5"/>
  </w:num>
  <w:num w:numId="9" w16cid:durableId="791243123">
    <w:abstractNumId w:val="15"/>
  </w:num>
  <w:num w:numId="10" w16cid:durableId="962810199">
    <w:abstractNumId w:val="27"/>
  </w:num>
  <w:num w:numId="11" w16cid:durableId="1294285128">
    <w:abstractNumId w:val="26"/>
  </w:num>
  <w:num w:numId="12" w16cid:durableId="854657062">
    <w:abstractNumId w:val="22"/>
  </w:num>
  <w:num w:numId="13" w16cid:durableId="1560045802">
    <w:abstractNumId w:val="16"/>
  </w:num>
  <w:num w:numId="14" w16cid:durableId="105273816">
    <w:abstractNumId w:val="9"/>
  </w:num>
  <w:num w:numId="15" w16cid:durableId="1297220548">
    <w:abstractNumId w:val="7"/>
  </w:num>
  <w:num w:numId="16" w16cid:durableId="916936543">
    <w:abstractNumId w:val="8"/>
  </w:num>
  <w:num w:numId="17" w16cid:durableId="1835729247">
    <w:abstractNumId w:val="25"/>
  </w:num>
  <w:num w:numId="18" w16cid:durableId="1694378212">
    <w:abstractNumId w:val="4"/>
  </w:num>
  <w:num w:numId="19" w16cid:durableId="1715884622">
    <w:abstractNumId w:val="21"/>
  </w:num>
  <w:num w:numId="20" w16cid:durableId="1850949372">
    <w:abstractNumId w:val="2"/>
  </w:num>
  <w:num w:numId="21" w16cid:durableId="1012219347">
    <w:abstractNumId w:val="6"/>
  </w:num>
  <w:num w:numId="22" w16cid:durableId="1264149750">
    <w:abstractNumId w:val="10"/>
  </w:num>
  <w:num w:numId="23" w16cid:durableId="89090638">
    <w:abstractNumId w:val="12"/>
  </w:num>
  <w:num w:numId="24" w16cid:durableId="75903061">
    <w:abstractNumId w:val="14"/>
  </w:num>
  <w:num w:numId="25" w16cid:durableId="2089616407">
    <w:abstractNumId w:val="18"/>
  </w:num>
  <w:num w:numId="26" w16cid:durableId="887036267">
    <w:abstractNumId w:val="3"/>
  </w:num>
  <w:num w:numId="27" w16cid:durableId="1747922712">
    <w:abstractNumId w:val="24"/>
  </w:num>
  <w:num w:numId="28" w16cid:durableId="20179141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0326BB"/>
    <w:rsid w:val="00076809"/>
    <w:rsid w:val="000D53F1"/>
    <w:rsid w:val="000D7D36"/>
    <w:rsid w:val="00197CB0"/>
    <w:rsid w:val="001A0A67"/>
    <w:rsid w:val="002A0860"/>
    <w:rsid w:val="002A7867"/>
    <w:rsid w:val="00326F48"/>
    <w:rsid w:val="0036661B"/>
    <w:rsid w:val="00385034"/>
    <w:rsid w:val="003A3E04"/>
    <w:rsid w:val="00527394"/>
    <w:rsid w:val="00554279"/>
    <w:rsid w:val="0056210F"/>
    <w:rsid w:val="00572384"/>
    <w:rsid w:val="00587FB9"/>
    <w:rsid w:val="00591FE1"/>
    <w:rsid w:val="006A5811"/>
    <w:rsid w:val="006D38B6"/>
    <w:rsid w:val="007003EF"/>
    <w:rsid w:val="007742B7"/>
    <w:rsid w:val="007856D6"/>
    <w:rsid w:val="00795438"/>
    <w:rsid w:val="008069A1"/>
    <w:rsid w:val="008311D7"/>
    <w:rsid w:val="0083626E"/>
    <w:rsid w:val="008C17C4"/>
    <w:rsid w:val="009263D3"/>
    <w:rsid w:val="009A188C"/>
    <w:rsid w:val="009E2162"/>
    <w:rsid w:val="009F556B"/>
    <w:rsid w:val="00A21A48"/>
    <w:rsid w:val="00A41C41"/>
    <w:rsid w:val="00A54149"/>
    <w:rsid w:val="00A7357F"/>
    <w:rsid w:val="00AA6EB8"/>
    <w:rsid w:val="00AB7043"/>
    <w:rsid w:val="00AE50CB"/>
    <w:rsid w:val="00B86F1D"/>
    <w:rsid w:val="00BC3D4F"/>
    <w:rsid w:val="00CC4F3B"/>
    <w:rsid w:val="00CE4805"/>
    <w:rsid w:val="00CE5E24"/>
    <w:rsid w:val="00E270C8"/>
    <w:rsid w:val="00E76461"/>
    <w:rsid w:val="00EB4C08"/>
    <w:rsid w:val="00F415F3"/>
    <w:rsid w:val="00F41F67"/>
    <w:rsid w:val="00F84F8D"/>
    <w:rsid w:val="00FC570C"/>
    <w:rsid w:val="00FC69A4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2022-09-07T01:44:00Z</cp:lastPrinted>
  <dcterms:created xsi:type="dcterms:W3CDTF">2022-09-07T02:02:00Z</dcterms:created>
  <dcterms:modified xsi:type="dcterms:W3CDTF">2022-09-07T02:02:00Z</dcterms:modified>
</cp:coreProperties>
</file>